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r w:rsidRPr="00F65ADF">
        <w:rPr>
          <w:rFonts w:ascii="Times New Roman" w:hAnsi="Times New Roman" w:cs="Times New Roman"/>
          <w:b/>
          <w:sz w:val="28"/>
        </w:rPr>
        <w:t xml:space="preserve">Реестр разрешений </w:t>
      </w:r>
      <w:r w:rsidR="00CA6321" w:rsidRPr="00CA6321">
        <w:rPr>
          <w:rFonts w:ascii="Times New Roman" w:hAnsi="Times New Roman" w:cs="Times New Roman"/>
          <w:b/>
          <w:sz w:val="28"/>
        </w:rPr>
        <w:t xml:space="preserve">на допуск в эксплуатацию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энергопринимающих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теплопотребляющих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2594"/>
        <w:gridCol w:w="2126"/>
        <w:gridCol w:w="4011"/>
        <w:gridCol w:w="2461"/>
        <w:gridCol w:w="2394"/>
      </w:tblGrid>
      <w:tr w:rsidR="002B2B02" w:rsidRPr="002B2B02" w:rsidTr="002B2B02">
        <w:trPr>
          <w:trHeight w:val="1200"/>
        </w:trPr>
        <w:tc>
          <w:tcPr>
            <w:tcW w:w="1200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25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Регистрационный номер выданного разрешения на допуск</w:t>
            </w:r>
          </w:p>
        </w:tc>
        <w:tc>
          <w:tcPr>
            <w:tcW w:w="2126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Дата выданного </w:t>
            </w: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разрешения на допуск</w:t>
            </w:r>
          </w:p>
        </w:tc>
        <w:tc>
          <w:tcPr>
            <w:tcW w:w="4011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Категория допускаемого объекта (энергоустановки)*</w:t>
            </w:r>
          </w:p>
        </w:tc>
        <w:tc>
          <w:tcPr>
            <w:tcW w:w="2461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Адрес допускаемого объекта (энергоустановки)</w:t>
            </w:r>
          </w:p>
        </w:tc>
        <w:tc>
          <w:tcPr>
            <w:tcW w:w="2394" w:type="dxa"/>
            <w:hideMark/>
          </w:tcPr>
          <w:p w:rsidR="002B2B02" w:rsidRPr="002B2B02" w:rsidRDefault="002B2B02" w:rsidP="002B2B0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2B02">
              <w:rPr>
                <w:rFonts w:ascii="Calibri" w:eastAsia="Times New Roman" w:hAnsi="Calibri" w:cs="Calibri"/>
                <w:color w:val="000000"/>
                <w:lang w:eastAsia="ru-RU"/>
              </w:rPr>
              <w:t>ИНН заявителя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340-93-671-0124-вр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сеть 2Ду=100мм, L=1,5м, ИТП, система отопления и ГВС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Томск, ул. </w:t>
            </w:r>
            <w:proofErr w:type="gramStart"/>
            <w:r>
              <w:rPr>
                <w:color w:val="000000"/>
                <w:sz w:val="28"/>
                <w:szCs w:val="28"/>
              </w:rPr>
              <w:t>Сибирская</w:t>
            </w:r>
            <w:proofErr w:type="gramEnd"/>
            <w:r>
              <w:rPr>
                <w:color w:val="000000"/>
                <w:sz w:val="28"/>
                <w:szCs w:val="28"/>
              </w:rPr>
              <w:t>, д. 84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7017011726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340-75-762-0124-вр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Тепловая сеть 2Ду=100мм,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L</w:t>
            </w:r>
            <w:proofErr w:type="gramEnd"/>
            <w:r>
              <w:rPr>
                <w:color w:val="000000"/>
                <w:sz w:val="28"/>
                <w:szCs w:val="28"/>
              </w:rPr>
              <w:t>подв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=3,8м, 2Ду=70мм, </w:t>
            </w:r>
            <w:proofErr w:type="spellStart"/>
            <w:r>
              <w:rPr>
                <w:color w:val="000000"/>
                <w:sz w:val="28"/>
                <w:szCs w:val="28"/>
              </w:rPr>
              <w:t>Lподв</w:t>
            </w:r>
            <w:proofErr w:type="spellEnd"/>
            <w:r>
              <w:rPr>
                <w:color w:val="000000"/>
                <w:sz w:val="28"/>
                <w:szCs w:val="28"/>
              </w:rPr>
              <w:t>=73,9м, ИТП №№ 1, 2, 3, 4, система отопления и ГВС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>г. Томск, ул. Иркутский тракт, д. 185б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5410083955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340-109-762-0124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Узел учета тепла, ИТП №1, ИТП №2, система отопления и ГВС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ул. Нижне-Луговая, 85 (строительный №2). Этап № 2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7021050358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340-96-885-0124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Узел учета тепловой энергии, тепловая сеть 2Ду=100мм, L=19,2м, 2Ду=89мм, L=47,9м, ИТП № 1, 2, система отопления и ГВС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Томск, ул. Петра Федоровского, д. 10</w:t>
            </w:r>
            <w:bookmarkStart w:id="0" w:name="_GoBack"/>
            <w:bookmarkEnd w:id="0"/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7017058675</w:t>
            </w:r>
          </w:p>
        </w:tc>
      </w:tr>
      <w:tr w:rsidR="00E306F2" w:rsidRPr="002B2B02" w:rsidTr="00FE72B4">
        <w:trPr>
          <w:trHeight w:val="94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340-153-886-0124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Узел учета тепловой энергии, тепловая сеть 2Ду=100мм, L=23,5м, 2Ду=89мм, L=50,9м, </w:t>
            </w:r>
            <w:r>
              <w:rPr>
                <w:sz w:val="28"/>
                <w:szCs w:val="28"/>
              </w:rPr>
              <w:lastRenderedPageBreak/>
              <w:t xml:space="preserve">ИТП № 1, 2, система отопления и ГВС 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г. Томск, ул. Петра Федоровского, д. 12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7017058675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340-180-1816-0224-вр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сеть 2Ду=80/70мм, L=40,8м, ИТП, система отопления, вентиляции и ГВС 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>г. Томск, ул. Ивана Черных, д. 98б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7019026990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340-245-1693-0224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ИТП № 1, № 2, система отопления и ГВС 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Томск, пр. Комсомольский, 48б (2 этап, </w:t>
            </w:r>
            <w:proofErr w:type="spellStart"/>
            <w:r>
              <w:rPr>
                <w:sz w:val="28"/>
                <w:szCs w:val="28"/>
              </w:rPr>
              <w:t>подэтап</w:t>
            </w:r>
            <w:proofErr w:type="spellEnd"/>
            <w:r>
              <w:rPr>
                <w:sz w:val="28"/>
                <w:szCs w:val="28"/>
              </w:rPr>
              <w:t xml:space="preserve"> 1.2 </w:t>
            </w:r>
            <w:proofErr w:type="gramStart"/>
            <w:r>
              <w:rPr>
                <w:sz w:val="28"/>
                <w:szCs w:val="28"/>
              </w:rPr>
              <w:t>блок-секции</w:t>
            </w:r>
            <w:proofErr w:type="gramEnd"/>
            <w:r>
              <w:rPr>
                <w:sz w:val="28"/>
                <w:szCs w:val="28"/>
              </w:rPr>
              <w:t xml:space="preserve"> № 1, 2)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7021050358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340-333-2250-0224-вр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сеть 2Ду=100мм, L=53,5м, узел учета тепла, ИТП система отопления и ГВС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Томская область, Томский район, п. Зональная Станция, ул. Королева, д. 16а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7017034603</w:t>
            </w:r>
          </w:p>
        </w:tc>
      </w:tr>
      <w:tr w:rsidR="00E306F2" w:rsidRPr="002B2B02" w:rsidTr="00FE72B4">
        <w:trPr>
          <w:trHeight w:val="630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340-402-2584-0224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Узел учета тепла, ИТП №1, ИТП №2, система отопления и ГВС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Томская область, г. Северск, ул. Славского, д. 26 (строительный № 1)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7021050358</w:t>
            </w:r>
          </w:p>
        </w:tc>
      </w:tr>
      <w:tr w:rsidR="00E306F2" w:rsidRPr="002B2B02" w:rsidTr="00FE72B4">
        <w:trPr>
          <w:trHeight w:val="630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340-399-2790-0224-вр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Тепловая сеть 2Ду=57 мм, </w:t>
            </w:r>
            <w:proofErr w:type="spellStart"/>
            <w:proofErr w:type="gramStart"/>
            <w:r>
              <w:rPr>
                <w:color w:val="000000"/>
              </w:rPr>
              <w:t>L</w:t>
            </w:r>
            <w:proofErr w:type="gramEnd"/>
            <w:r>
              <w:rPr>
                <w:color w:val="000000"/>
              </w:rPr>
              <w:t>подз</w:t>
            </w:r>
            <w:proofErr w:type="spellEnd"/>
            <w:r>
              <w:rPr>
                <w:color w:val="000000"/>
              </w:rPr>
              <w:t xml:space="preserve">=40,6 м, 2Ду=57 мм, </w:t>
            </w:r>
            <w:proofErr w:type="spellStart"/>
            <w:r>
              <w:rPr>
                <w:color w:val="000000"/>
              </w:rPr>
              <w:t>Lнадз</w:t>
            </w:r>
            <w:proofErr w:type="spellEnd"/>
            <w:r>
              <w:rPr>
                <w:color w:val="000000"/>
              </w:rPr>
              <w:t xml:space="preserve">=10 м, 2Ду=57 мм, </w:t>
            </w:r>
            <w:proofErr w:type="spellStart"/>
            <w:r>
              <w:rPr>
                <w:color w:val="000000"/>
              </w:rPr>
              <w:t>Lподв</w:t>
            </w:r>
            <w:proofErr w:type="spellEnd"/>
            <w:r>
              <w:rPr>
                <w:color w:val="000000"/>
              </w:rPr>
              <w:t xml:space="preserve">=20,3 м, ИТП, система отопления 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>г. Томск, пл. Ленина, д. 8а, 8а стр. 3, 8а, стр. 5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701706695161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340-405-2891-0224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ИТП, система отопления, вентиляции и ГВС 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>г. Томск, ул. Ивана Черных,           д. 123/1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7017003845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340-473-2881-0224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автономный источник теплоснабжения мощностью 0,326 МВт «Березка»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Томская область, Первомайский район, с. </w:t>
            </w:r>
            <w:r>
              <w:rPr>
                <w:sz w:val="28"/>
                <w:szCs w:val="28"/>
              </w:rPr>
              <w:lastRenderedPageBreak/>
              <w:t>Первомайское, ул. Рабочая, д. 19/2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7017488332</w:t>
            </w:r>
          </w:p>
        </w:tc>
      </w:tr>
      <w:tr w:rsidR="00E306F2" w:rsidRPr="002B2B02" w:rsidTr="00FE72B4">
        <w:trPr>
          <w:trHeight w:val="630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340-469-2881-0224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автономный источник теплоснабжения мощностью 0,105 МВт «ВЭС-1»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с. Первомайское, ул. Гончарова, д. 22а/1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FE72B4">
        <w:trPr>
          <w:trHeight w:val="630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340-478-2881-0224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автономный источник теплоснабжения мощностью 0,105 МВт «ВЭС-2»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Томская область, Первомайский район, с. </w:t>
            </w:r>
            <w:proofErr w:type="gramStart"/>
            <w:r>
              <w:rPr>
                <w:sz w:val="28"/>
                <w:szCs w:val="28"/>
              </w:rPr>
              <w:t>Первомайское</w:t>
            </w:r>
            <w:proofErr w:type="gramEnd"/>
            <w:r>
              <w:rPr>
                <w:sz w:val="28"/>
                <w:szCs w:val="28"/>
              </w:rPr>
              <w:t>, ул. Комсомольская, д. 43а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FE72B4">
        <w:trPr>
          <w:trHeight w:val="94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340-471-2881-0224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автономный источник теплоснабжения мощностью 0,326 МВт «Родничок»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с. Первомайское, ул. Кольцова, д. 42/1</w:t>
            </w:r>
            <w:proofErr w:type="gramEnd"/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FE72B4">
        <w:trPr>
          <w:trHeight w:val="750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340-472-2881-0224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автономный источник теплоснабжения мощностью 0,326 МВт «Сказка»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с. Первомайское, ул. Ленинская, д. 110/1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340-470-2881-0224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водогрейная котельная мощностью 0,63 МВт </w:t>
            </w:r>
            <w:r>
              <w:rPr>
                <w:sz w:val="28"/>
                <w:szCs w:val="28"/>
              </w:rPr>
              <w:lastRenderedPageBreak/>
              <w:t>«Светлячок»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Томская область, Первомайский </w:t>
            </w:r>
            <w:r>
              <w:rPr>
                <w:sz w:val="28"/>
                <w:szCs w:val="28"/>
              </w:rPr>
              <w:lastRenderedPageBreak/>
              <w:t>район, с. Первомайское, ул. Школьная, д. 1/1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7017488332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340-474-2881-0224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газовая котельная мощностью 1,0 МВт «Пожарная часть»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                              с. Первомайское, ул. Ленинская, д. 106а/2</w:t>
            </w:r>
            <w:proofErr w:type="gramEnd"/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340-476-2881-0224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газовая котельная мощностью 2,4 МВт «ДРСУ»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                              с. Первомайское, ул. Советская, д. 42а/1</w:t>
            </w:r>
            <w:proofErr w:type="gramEnd"/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340-475-2881-0224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газовая котельная мощностью 2,4 МВт «ЦРБ»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                              с. Первомайское, ул. Больничная, д. 3/12</w:t>
            </w:r>
            <w:proofErr w:type="gramEnd"/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340-477-2881-0224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газовая котельная мощностью 8,0 МВт «Центральная»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Томская область, Первомайский район, с. Первомайское, ул. Советская, д. 2а/1</w:t>
            </w:r>
            <w:proofErr w:type="gramEnd"/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7017488332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340-503-3627-0224-</w:t>
            </w:r>
            <w:r>
              <w:rPr>
                <w:b/>
                <w:bCs/>
                <w:sz w:val="28"/>
                <w:szCs w:val="28"/>
              </w:rPr>
              <w:lastRenderedPageBreak/>
              <w:t>вр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lastRenderedPageBreak/>
              <w:t>28.02.2024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Тепловая сеть 2Ду=45мм, L=33м, ИТП, </w:t>
            </w:r>
            <w:r>
              <w:rPr>
                <w:color w:val="000000"/>
              </w:rPr>
              <w:lastRenderedPageBreak/>
              <w:t>система отопления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г. Томск, ул. </w:t>
            </w:r>
            <w:proofErr w:type="gramStart"/>
            <w:r>
              <w:rPr>
                <w:color w:val="000000"/>
              </w:rPr>
              <w:t>Тверская</w:t>
            </w:r>
            <w:proofErr w:type="gram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д. 66,               д. 66а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7017451004</w:t>
            </w:r>
          </w:p>
        </w:tc>
      </w:tr>
      <w:tr w:rsidR="00E306F2" w:rsidRPr="002B2B02" w:rsidTr="00FE72B4">
        <w:trPr>
          <w:trHeight w:val="94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340-504-3628-0224-вр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>28.02.2024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Тепловая сеть 2Ду=57мм, L=5,3м, ИТП, система отопления, ГВС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ул. Савиных, д. 10а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7017258265</w:t>
            </w:r>
          </w:p>
        </w:tc>
      </w:tr>
      <w:tr w:rsidR="00E306F2" w:rsidRPr="002B2B02" w:rsidTr="00FE72B4">
        <w:trPr>
          <w:trHeight w:val="94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340-508-3872-0324-вр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ИТП, система отопления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Томск, пр. Академический, д. 19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7021020064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340-680-5285-0324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Тепловая сеть 2Ду=100мм, L=73,3м, ИТП, система отопления, ГВС 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Томская область, Томский район, д. Кисловка, ул. Василия Кандинского, д. 2,                              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«Левобережный»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7017343591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340-681-5286-0324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Тепловая сеть 2Ду=133мм, L=242,2м, ИТП, система отопления, вентиляции и ГВС 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Томская область, Томский район, д. Кисловка, ул. Левитана, д. 7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7017362604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340-668-5450-0324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Узел учета тепловой энергии, тепловая сеть 2Дуподз=150мм, L=34,1м, 2Дунадз=150мм, L=3,3м, 2Ду=133мм, L=77м, ИТП №1, №2, система отопления, вентиляции и ГВС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ул. Аркадия Иванова, д. 21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7017227130</w:t>
            </w:r>
          </w:p>
        </w:tc>
      </w:tr>
      <w:tr w:rsidR="00E306F2" w:rsidRPr="002B2B02" w:rsidTr="00FE72B4">
        <w:trPr>
          <w:trHeight w:val="106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02.04.24</w:t>
            </w:r>
          </w:p>
        </w:tc>
        <w:tc>
          <w:tcPr>
            <w:tcW w:w="401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ИТП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 xml:space="preserve">ЗАТО Северск,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еверск</w:t>
            </w:r>
            <w:proofErr w:type="spellEnd"/>
            <w:r>
              <w:t xml:space="preserve">, </w:t>
            </w:r>
            <w:proofErr w:type="spellStart"/>
            <w:r>
              <w:t>пер.Чекист</w:t>
            </w:r>
            <w:proofErr w:type="spellEnd"/>
            <w:r>
              <w:t xml:space="preserve"> 10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340-1250-7893-0424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ИТП, система отопления, ГВС 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 xml:space="preserve">г. Томск, ул. </w:t>
            </w:r>
            <w:proofErr w:type="spellStart"/>
            <w:r>
              <w:t>Кулёва</w:t>
            </w:r>
            <w:proofErr w:type="spellEnd"/>
            <w:r>
              <w:t>, д. 32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7005009049</w:t>
            </w:r>
          </w:p>
        </w:tc>
      </w:tr>
      <w:tr w:rsidR="00E306F2" w:rsidRPr="002B2B02" w:rsidTr="00FE72B4">
        <w:trPr>
          <w:trHeight w:val="630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340-1249-7770-0424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сеть 2Ду=159 мм, 2Ду=133 мм, L=145м, ИТП, система отопления, ГВС 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 xml:space="preserve">д.. Кисловка, МКР "Левобережный",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асилия</w:t>
            </w:r>
            <w:proofErr w:type="spellEnd"/>
            <w:r>
              <w:t xml:space="preserve"> Кандинского 11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7017343591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340-1355-7663-0424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Тепловая сеть 2Ду=108мм, L=51м, узел учета тепла, ИТП система отопления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Северск, ул. Славского, д. 26 (строительный № 2)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7021050358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340-1385-8322-0424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сеть 2Д=133 мм, L=40,5м, ИТП, система отопления, ГВС, узел учёта 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 xml:space="preserve">д.. Кисловка, МКР "Левобережный",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асилия</w:t>
            </w:r>
            <w:proofErr w:type="spellEnd"/>
            <w:r>
              <w:t xml:space="preserve"> Кандинского 1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7017343591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340-1522-9058-0524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Тепловая сеть 2Ду=57 мм, L=26м, ИТП, система отопления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 xml:space="preserve">г. Томск, ул. 1-я </w:t>
            </w:r>
            <w:proofErr w:type="gramStart"/>
            <w:r>
              <w:t>Рабочая</w:t>
            </w:r>
            <w:proofErr w:type="gramEnd"/>
            <w:r>
              <w:t>, д. 27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701719920079</w:t>
            </w:r>
          </w:p>
        </w:tc>
      </w:tr>
      <w:tr w:rsidR="00E306F2" w:rsidRPr="002B2B02" w:rsidTr="00FE72B4">
        <w:trPr>
          <w:trHeight w:val="94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340-1521-9058-0524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Тепловая сеть 2Ду=57 мм, L=69,8 м, ИТП, система отопления 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Томская область, Томский район, п. Зональная Станция, ул. Тихая, д. 104 </w:t>
            </w:r>
            <w:proofErr w:type="gramEnd"/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701723688742</w:t>
            </w:r>
          </w:p>
        </w:tc>
      </w:tr>
      <w:tr w:rsidR="00E306F2" w:rsidRPr="002B2B02" w:rsidTr="00FE72B4">
        <w:trPr>
          <w:trHeight w:val="94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340-1534-9501-0524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Отопительно-производственная водогрейная котельная 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4"/>
                <w:szCs w:val="24"/>
              </w:rPr>
            </w:pPr>
            <w:r>
              <w:t xml:space="preserve">Томская область, Томский район,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Воронинское</w:t>
            </w:r>
            <w:proofErr w:type="spellEnd"/>
            <w:proofErr w:type="gramEnd"/>
            <w:r>
              <w:t>, с. Семилужки, ул. Нефтепровод, д. 4, стр. 2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7014067223</w:t>
            </w:r>
          </w:p>
        </w:tc>
      </w:tr>
      <w:tr w:rsidR="00E306F2" w:rsidRPr="002B2B02" w:rsidTr="00FE72B4">
        <w:trPr>
          <w:trHeight w:val="94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340-1804-10588-0524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Тепловая сеть 2Ду=57мм, L=5,3м, ИТП, система отопления, ГВС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Томск, ул. Савиных, д. 10а</w:t>
            </w:r>
          </w:p>
        </w:tc>
        <w:tc>
          <w:tcPr>
            <w:tcW w:w="2394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7017258265</w:t>
            </w:r>
          </w:p>
        </w:tc>
      </w:tr>
      <w:tr w:rsidR="00E306F2" w:rsidRPr="002B2B02" w:rsidTr="00FE72B4">
        <w:trPr>
          <w:trHeight w:val="315"/>
        </w:trPr>
        <w:tc>
          <w:tcPr>
            <w:tcW w:w="1200" w:type="dxa"/>
            <w:hideMark/>
          </w:tcPr>
          <w:p w:rsidR="00E306F2" w:rsidRPr="002B2B02" w:rsidRDefault="00E306F2" w:rsidP="002B2B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2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594" w:type="dxa"/>
            <w:vAlign w:val="center"/>
          </w:tcPr>
          <w:p w:rsidR="00E306F2" w:rsidRDefault="00E30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340-2047-12625-0624</w:t>
            </w:r>
          </w:p>
        </w:tc>
        <w:tc>
          <w:tcPr>
            <w:tcW w:w="2126" w:type="dxa"/>
            <w:vAlign w:val="center"/>
          </w:tcPr>
          <w:p w:rsidR="00E306F2" w:rsidRDefault="00E30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25.06.2024</w:t>
            </w:r>
          </w:p>
        </w:tc>
        <w:tc>
          <w:tcPr>
            <w:tcW w:w="4011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Тепловая сеть 2Ду=45мм, L=33м, ИТП, система отопления</w:t>
            </w:r>
          </w:p>
        </w:tc>
        <w:tc>
          <w:tcPr>
            <w:tcW w:w="2461" w:type="dxa"/>
            <w:vAlign w:val="center"/>
          </w:tcPr>
          <w:p w:rsidR="00E306F2" w:rsidRDefault="00E306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г. Томск, ул. </w:t>
            </w:r>
            <w:proofErr w:type="gramStart"/>
            <w:r>
              <w:rPr>
                <w:color w:val="000000"/>
              </w:rPr>
              <w:t>Тверская</w:t>
            </w:r>
            <w:proofErr w:type="gramEnd"/>
            <w:r>
              <w:rPr>
                <w:color w:val="000000"/>
              </w:rPr>
              <w:t>, д. 66,               д. 66а</w:t>
            </w:r>
          </w:p>
        </w:tc>
        <w:tc>
          <w:tcPr>
            <w:tcW w:w="2394" w:type="dxa"/>
            <w:noWrap/>
            <w:vAlign w:val="center"/>
          </w:tcPr>
          <w:p w:rsidR="00E306F2" w:rsidRDefault="00E306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7017451004</w:t>
            </w:r>
          </w:p>
        </w:tc>
      </w:tr>
    </w:tbl>
    <w:p w:rsidR="00F65ADF" w:rsidRPr="00F65ADF" w:rsidRDefault="00F65ADF" w:rsidP="00F65ADF">
      <w:pPr>
        <w:jc w:val="center"/>
        <w:rPr>
          <w:rFonts w:ascii="Times New Roman" w:hAnsi="Times New Roman" w:cs="Times New Roman"/>
          <w:sz w:val="28"/>
        </w:rPr>
      </w:pPr>
    </w:p>
    <w:sectPr w:rsidR="00F65ADF" w:rsidRPr="00F65ADF" w:rsidSect="00F65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2B2B02"/>
    <w:rsid w:val="00CA6321"/>
    <w:rsid w:val="00CB473E"/>
    <w:rsid w:val="00DF388C"/>
    <w:rsid w:val="00E20FF7"/>
    <w:rsid w:val="00E306F2"/>
    <w:rsid w:val="00E76108"/>
    <w:rsid w:val="00F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Туркин А.Е</cp:lastModifiedBy>
  <cp:revision>4</cp:revision>
  <dcterms:created xsi:type="dcterms:W3CDTF">2023-02-13T07:14:00Z</dcterms:created>
  <dcterms:modified xsi:type="dcterms:W3CDTF">2024-07-02T05:52:00Z</dcterms:modified>
</cp:coreProperties>
</file>